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A13E" w14:textId="77777777" w:rsidR="004B2903" w:rsidRDefault="002636DF" w:rsidP="004B2903">
      <w:pPr>
        <w:spacing w:before="1440" w:after="240"/>
        <w:jc w:val="center"/>
      </w:pPr>
      <w:bookmarkStart w:id="0" w:name="_GoBack"/>
      <w:bookmarkEnd w:id="0"/>
      <w:r w:rsidRPr="002636DF">
        <w:t>IRB MEMBER THANK YOU</w:t>
      </w:r>
    </w:p>
    <w:p w14:paraId="53E8AD0D" w14:textId="7A9829C5" w:rsidR="00B0602E" w:rsidRDefault="00570309" w:rsidP="00B0602E">
      <w:r>
        <w:rPr>
          <w:noProof/>
        </w:rPr>
        <w:t>July 1, 2019</w:t>
      </w:r>
    </w:p>
    <w:p w14:paraId="2043AA5C" w14:textId="77777777" w:rsidR="000A493A" w:rsidRDefault="000A493A">
      <w:pPr>
        <w:sectPr w:rsidR="000A49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EEB4EB5" w14:textId="77777777" w:rsidR="00496191" w:rsidRDefault="00496191"/>
    <w:p w14:paraId="043753F1" w14:textId="77777777" w:rsidR="00B0602E" w:rsidRPr="00931357" w:rsidRDefault="00931357" w:rsidP="00B0602E">
      <w:pPr>
        <w:rPr>
          <w:i/>
        </w:rPr>
      </w:pPr>
      <w:r w:rsidRPr="00931357">
        <w:rPr>
          <w:i/>
        </w:rPr>
        <w:t>&lt;Name</w:t>
      </w:r>
      <w:r w:rsidR="001F01A3">
        <w:rPr>
          <w:i/>
        </w:rPr>
        <w:t xml:space="preserve"> of IRB Member</w:t>
      </w:r>
      <w:r w:rsidR="00890C5F">
        <w:rPr>
          <w:i/>
        </w:rPr>
        <w:t>&gt;</w:t>
      </w:r>
    </w:p>
    <w:p w14:paraId="599C0463" w14:textId="77777777" w:rsidR="00931357" w:rsidRPr="00931357" w:rsidRDefault="00931357" w:rsidP="00B0602E">
      <w:pPr>
        <w:rPr>
          <w:i/>
        </w:rPr>
      </w:pPr>
      <w:r w:rsidRPr="00931357">
        <w:rPr>
          <w:i/>
        </w:rPr>
        <w:t>&lt;Address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14:paraId="516140E0" w14:textId="77777777" w:rsidR="00931357" w:rsidRPr="00931357" w:rsidRDefault="00931357" w:rsidP="00931357">
      <w:pPr>
        <w:rPr>
          <w:i/>
        </w:rPr>
      </w:pPr>
      <w:r w:rsidRPr="00931357">
        <w:rPr>
          <w:i/>
        </w:rPr>
        <w:t>&lt;Phone Number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14:paraId="1B02B555" w14:textId="77777777" w:rsidR="00931357" w:rsidRPr="00931357" w:rsidRDefault="00931357" w:rsidP="00931357">
      <w:pPr>
        <w:rPr>
          <w:i/>
        </w:rPr>
      </w:pPr>
      <w:r w:rsidRPr="00931357">
        <w:rPr>
          <w:i/>
        </w:rPr>
        <w:t>&lt;Fax Number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14:paraId="51F33D31" w14:textId="77777777" w:rsidR="004B2903" w:rsidRDefault="00931357" w:rsidP="004B2903">
      <w:pPr>
        <w:spacing w:after="240"/>
        <w:rPr>
          <w:i/>
        </w:rPr>
      </w:pPr>
      <w:r w:rsidRPr="00931357">
        <w:rPr>
          <w:i/>
        </w:rPr>
        <w:t>&lt;</w:t>
      </w:r>
      <w:r w:rsidR="006173CC">
        <w:rPr>
          <w:i/>
        </w:rPr>
        <w:t>Email Address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14:paraId="7B7F6D4B" w14:textId="77777777" w:rsidR="004B2903" w:rsidRDefault="00DC5431" w:rsidP="004B2903">
      <w:pPr>
        <w:spacing w:after="240"/>
      </w:pPr>
      <w:r>
        <w:t xml:space="preserve">Dear </w:t>
      </w:r>
      <w:r w:rsidR="00931357" w:rsidRPr="00931357">
        <w:rPr>
          <w:i/>
        </w:rPr>
        <w:t>&lt;Hailing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  <w:r>
        <w:t>:</w:t>
      </w:r>
    </w:p>
    <w:p w14:paraId="6290D70C" w14:textId="77777777" w:rsidR="004B2903" w:rsidRDefault="00005043" w:rsidP="004B2903">
      <w:pPr>
        <w:spacing w:after="240"/>
      </w:pPr>
      <w:r>
        <w:t xml:space="preserve">On </w:t>
      </w:r>
      <w:r w:rsidRPr="00931357">
        <w:rPr>
          <w:i/>
        </w:rPr>
        <w:t>&lt;</w:t>
      </w:r>
      <w:r>
        <w:rPr>
          <w:i/>
        </w:rPr>
        <w:t>resignation date</w:t>
      </w:r>
      <w:r w:rsidRPr="00931357">
        <w:rPr>
          <w:i/>
        </w:rPr>
        <w:t>&gt;</w:t>
      </w:r>
      <w:r>
        <w:t xml:space="preserve"> your appointment on IRB </w:t>
      </w:r>
      <w:r w:rsidRPr="005140A2">
        <w:rPr>
          <w:i/>
        </w:rPr>
        <w:t xml:space="preserve">&lt;if there is more than one IRB, indicate the specific IRBs to which the IRB member is being </w:t>
      </w:r>
      <w:r>
        <w:rPr>
          <w:i/>
        </w:rPr>
        <w:t>removed</w:t>
      </w:r>
      <w:r w:rsidRPr="005140A2">
        <w:rPr>
          <w:i/>
        </w:rPr>
        <w:t>, such as “IRB-03”</w:t>
      </w:r>
      <w:r>
        <w:rPr>
          <w:i/>
        </w:rPr>
        <w:t xml:space="preserve"> and indicate which IRBs the individual currently remains a member</w:t>
      </w:r>
      <w:r w:rsidRPr="005140A2">
        <w:rPr>
          <w:i/>
        </w:rPr>
        <w:t>&gt;</w:t>
      </w:r>
      <w:r>
        <w:rPr>
          <w:i/>
        </w:rPr>
        <w:t xml:space="preserve"> </w:t>
      </w:r>
      <w:r>
        <w:t>officially ended.</w:t>
      </w:r>
    </w:p>
    <w:p w14:paraId="6996CA7D" w14:textId="77777777" w:rsidR="004B2903" w:rsidRDefault="001F01A3" w:rsidP="004B2903">
      <w:pPr>
        <w:spacing w:after="240"/>
      </w:pPr>
      <w:r>
        <w:t xml:space="preserve">We appreciate </w:t>
      </w:r>
      <w:r w:rsidR="00CB51E0">
        <w:t>the time and energy you have</w:t>
      </w:r>
      <w:r>
        <w:t xml:space="preserve"> commit</w:t>
      </w:r>
      <w:r w:rsidR="00CB51E0">
        <w:t xml:space="preserve">ted </w:t>
      </w:r>
      <w:r>
        <w:t>to this important endeavor.</w:t>
      </w:r>
    </w:p>
    <w:p w14:paraId="58E30329" w14:textId="77777777" w:rsidR="004B2903" w:rsidRDefault="00D53F11" w:rsidP="004B2903">
      <w:pPr>
        <w:spacing w:after="720"/>
      </w:pPr>
      <w:r>
        <w:t>Sincerely,</w:t>
      </w:r>
    </w:p>
    <w:p w14:paraId="17FD2F5D" w14:textId="77777777" w:rsidR="004B2903" w:rsidRDefault="001F01A3" w:rsidP="004B2903">
      <w:pPr>
        <w:spacing w:after="240"/>
      </w:pPr>
      <w:r w:rsidRPr="001F01A3">
        <w:rPr>
          <w:i/>
        </w:rPr>
        <w:t>&lt;</w:t>
      </w:r>
      <w:r w:rsidR="0025198A" w:rsidRPr="0025086F">
        <w:rPr>
          <w:i/>
        </w:rPr>
        <w:t>Organizational Official</w:t>
      </w:r>
      <w:r w:rsidR="0025198A">
        <w:rPr>
          <w:i/>
        </w:rPr>
        <w:t xml:space="preserve"> or designee of the Organizational Official</w:t>
      </w:r>
      <w:r w:rsidRPr="001F01A3">
        <w:rPr>
          <w:i/>
        </w:rPr>
        <w:t>&gt;</w:t>
      </w:r>
    </w:p>
    <w:p w14:paraId="670EB2BD" w14:textId="77777777" w:rsidR="001F01A3" w:rsidRPr="00316976" w:rsidRDefault="001F01A3" w:rsidP="001F01A3">
      <w:pPr>
        <w:ind w:left="720" w:hanging="720"/>
        <w:rPr>
          <w:i/>
          <w:color w:val="F898A6"/>
        </w:rPr>
      </w:pPr>
      <w:r>
        <w:t>cc:</w:t>
      </w:r>
      <w:r>
        <w:tab/>
      </w:r>
      <w:r w:rsidRPr="00D53F11">
        <w:rPr>
          <w:i/>
        </w:rPr>
        <w:t xml:space="preserve">&lt;Chairman or Supervisor of the </w:t>
      </w:r>
      <w:r>
        <w:rPr>
          <w:i/>
        </w:rPr>
        <w:t>IRB Member</w:t>
      </w:r>
      <w:r w:rsidRPr="00D53F11">
        <w:rPr>
          <w:i/>
        </w:rPr>
        <w:t>&gt;</w:t>
      </w:r>
    </w:p>
    <w:p w14:paraId="39EBE017" w14:textId="77777777" w:rsidR="001F01A3" w:rsidRPr="00316976" w:rsidRDefault="001F01A3" w:rsidP="00297B3B">
      <w:pPr>
        <w:spacing w:after="240"/>
        <w:ind w:left="1440" w:hanging="720"/>
        <w:rPr>
          <w:color w:val="F898A6"/>
        </w:rPr>
      </w:pPr>
    </w:p>
    <w:sectPr w:rsidR="001F01A3" w:rsidRPr="00316976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DEA3" w14:textId="77777777" w:rsidR="00A34F15" w:rsidRDefault="00A34F15">
      <w:r>
        <w:separator/>
      </w:r>
    </w:p>
  </w:endnote>
  <w:endnote w:type="continuationSeparator" w:id="0">
    <w:p w14:paraId="21D06B72" w14:textId="77777777" w:rsidR="00A34F15" w:rsidRDefault="00A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B82" w14:textId="77777777" w:rsidR="00570309" w:rsidRDefault="00570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FC77" w14:textId="725A7F39" w:rsidR="006832A1" w:rsidRDefault="006832A1">
    <w:pPr>
      <w:pStyle w:val="Footer"/>
    </w:pPr>
    <w:r>
      <w:tab/>
    </w:r>
    <w:r w:rsidR="00651F28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97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697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70309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5A94" w14:textId="77777777" w:rsidR="00570309" w:rsidRDefault="005703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0C0A" w14:textId="02B423E2" w:rsidR="00E07DB4" w:rsidRDefault="00E07DB4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570309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6796" w14:textId="77777777" w:rsidR="00A34F15" w:rsidRDefault="00A34F15">
      <w:r>
        <w:separator/>
      </w:r>
    </w:p>
  </w:footnote>
  <w:footnote w:type="continuationSeparator" w:id="0">
    <w:p w14:paraId="1EBEF296" w14:textId="77777777" w:rsidR="00A34F15" w:rsidRDefault="00A3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6C95" w14:textId="77777777" w:rsidR="00570309" w:rsidRDefault="00570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174" w14:textId="77777777" w:rsidR="00570309" w:rsidRDefault="00570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1946" w14:textId="77777777" w:rsidR="00570309" w:rsidRDefault="00570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2B77"/>
    <w:rsid w:val="00005043"/>
    <w:rsid w:val="00087D2E"/>
    <w:rsid w:val="00094711"/>
    <w:rsid w:val="000A493A"/>
    <w:rsid w:val="000B76EE"/>
    <w:rsid w:val="000D64AB"/>
    <w:rsid w:val="000D7F3F"/>
    <w:rsid w:val="0010568D"/>
    <w:rsid w:val="00120B41"/>
    <w:rsid w:val="00180C4D"/>
    <w:rsid w:val="0018467B"/>
    <w:rsid w:val="00191C13"/>
    <w:rsid w:val="001A0DD2"/>
    <w:rsid w:val="001A3EB9"/>
    <w:rsid w:val="001A7279"/>
    <w:rsid w:val="001B4F06"/>
    <w:rsid w:val="001B56EF"/>
    <w:rsid w:val="001D4979"/>
    <w:rsid w:val="001E71FC"/>
    <w:rsid w:val="001F01A3"/>
    <w:rsid w:val="00206B35"/>
    <w:rsid w:val="00216790"/>
    <w:rsid w:val="0025198A"/>
    <w:rsid w:val="002636DF"/>
    <w:rsid w:val="00276DA2"/>
    <w:rsid w:val="00283A72"/>
    <w:rsid w:val="00290EB5"/>
    <w:rsid w:val="00297B3B"/>
    <w:rsid w:val="002A792E"/>
    <w:rsid w:val="002C7890"/>
    <w:rsid w:val="003062EC"/>
    <w:rsid w:val="00307DC3"/>
    <w:rsid w:val="00316976"/>
    <w:rsid w:val="003178F0"/>
    <w:rsid w:val="003924AD"/>
    <w:rsid w:val="003E7EC5"/>
    <w:rsid w:val="003F6F4C"/>
    <w:rsid w:val="00402BEB"/>
    <w:rsid w:val="00412927"/>
    <w:rsid w:val="004538EA"/>
    <w:rsid w:val="0046175F"/>
    <w:rsid w:val="0048598A"/>
    <w:rsid w:val="00496191"/>
    <w:rsid w:val="004B117E"/>
    <w:rsid w:val="004B17CD"/>
    <w:rsid w:val="004B2903"/>
    <w:rsid w:val="004B5B27"/>
    <w:rsid w:val="004D00BE"/>
    <w:rsid w:val="004E1FC1"/>
    <w:rsid w:val="004F3AA3"/>
    <w:rsid w:val="0050143C"/>
    <w:rsid w:val="005269D7"/>
    <w:rsid w:val="00536920"/>
    <w:rsid w:val="0054149B"/>
    <w:rsid w:val="00570309"/>
    <w:rsid w:val="00593BE2"/>
    <w:rsid w:val="00601E8C"/>
    <w:rsid w:val="00615BE7"/>
    <w:rsid w:val="006173CC"/>
    <w:rsid w:val="00644336"/>
    <w:rsid w:val="00651F28"/>
    <w:rsid w:val="0066041D"/>
    <w:rsid w:val="0066487C"/>
    <w:rsid w:val="0067428F"/>
    <w:rsid w:val="006832A1"/>
    <w:rsid w:val="006B1A44"/>
    <w:rsid w:val="006D6F67"/>
    <w:rsid w:val="006E534E"/>
    <w:rsid w:val="0071204E"/>
    <w:rsid w:val="007318BB"/>
    <w:rsid w:val="00765A24"/>
    <w:rsid w:val="00785109"/>
    <w:rsid w:val="007A0555"/>
    <w:rsid w:val="007B6C23"/>
    <w:rsid w:val="007E46F3"/>
    <w:rsid w:val="007E6932"/>
    <w:rsid w:val="007E774A"/>
    <w:rsid w:val="0080722C"/>
    <w:rsid w:val="00813DCC"/>
    <w:rsid w:val="008520BB"/>
    <w:rsid w:val="00872133"/>
    <w:rsid w:val="00872AD3"/>
    <w:rsid w:val="00886C10"/>
    <w:rsid w:val="00890C5F"/>
    <w:rsid w:val="00891B60"/>
    <w:rsid w:val="0089213A"/>
    <w:rsid w:val="00892871"/>
    <w:rsid w:val="008A0B2E"/>
    <w:rsid w:val="008A6330"/>
    <w:rsid w:val="008A78D0"/>
    <w:rsid w:val="008C1436"/>
    <w:rsid w:val="008C25BE"/>
    <w:rsid w:val="008D624C"/>
    <w:rsid w:val="008E2A95"/>
    <w:rsid w:val="008E662B"/>
    <w:rsid w:val="008E732A"/>
    <w:rsid w:val="00903AC0"/>
    <w:rsid w:val="00931357"/>
    <w:rsid w:val="00996D07"/>
    <w:rsid w:val="009A57A0"/>
    <w:rsid w:val="009B1BB5"/>
    <w:rsid w:val="009D0725"/>
    <w:rsid w:val="009E419E"/>
    <w:rsid w:val="00A203E7"/>
    <w:rsid w:val="00A31923"/>
    <w:rsid w:val="00A34F15"/>
    <w:rsid w:val="00A37F35"/>
    <w:rsid w:val="00A56264"/>
    <w:rsid w:val="00A61B2D"/>
    <w:rsid w:val="00AC3A42"/>
    <w:rsid w:val="00AC53EE"/>
    <w:rsid w:val="00AD17BE"/>
    <w:rsid w:val="00AE1974"/>
    <w:rsid w:val="00B0602E"/>
    <w:rsid w:val="00B06C6D"/>
    <w:rsid w:val="00B35C19"/>
    <w:rsid w:val="00B80911"/>
    <w:rsid w:val="00B85A29"/>
    <w:rsid w:val="00BC60CA"/>
    <w:rsid w:val="00C05552"/>
    <w:rsid w:val="00C12C86"/>
    <w:rsid w:val="00C25824"/>
    <w:rsid w:val="00C736BA"/>
    <w:rsid w:val="00CB51E0"/>
    <w:rsid w:val="00CD0C92"/>
    <w:rsid w:val="00CD7F15"/>
    <w:rsid w:val="00CF1167"/>
    <w:rsid w:val="00CF1B62"/>
    <w:rsid w:val="00D109D1"/>
    <w:rsid w:val="00D178A9"/>
    <w:rsid w:val="00D37565"/>
    <w:rsid w:val="00D53F11"/>
    <w:rsid w:val="00DB50E2"/>
    <w:rsid w:val="00DC13C6"/>
    <w:rsid w:val="00DC5431"/>
    <w:rsid w:val="00DE57D7"/>
    <w:rsid w:val="00DF763E"/>
    <w:rsid w:val="00E07DB4"/>
    <w:rsid w:val="00E11718"/>
    <w:rsid w:val="00EA5686"/>
    <w:rsid w:val="00EA6E7B"/>
    <w:rsid w:val="00EB45C7"/>
    <w:rsid w:val="00ED5EF3"/>
    <w:rsid w:val="00ED5F97"/>
    <w:rsid w:val="00F00F56"/>
    <w:rsid w:val="00F51106"/>
    <w:rsid w:val="00F51F47"/>
    <w:rsid w:val="00F846FB"/>
    <w:rsid w:val="00FB2386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1598CC"/>
  <w15:docId w15:val="{EF6CD6D4-5036-4AD7-AC63-F263434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DE57D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3692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6832A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IRB Member Thank You</vt:lpstr>
    </vt:vector>
  </TitlesOfParts>
  <Manager>Huron Consulting Group, Inc.</Manager>
  <Company>Huron Consulting Group, Inc.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IRB Member Thank You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2013-10-24T19:04:00Z</cp:lastPrinted>
  <dcterms:created xsi:type="dcterms:W3CDTF">2013-10-24T19:09:00Z</dcterms:created>
  <dcterms:modified xsi:type="dcterms:W3CDTF">2019-07-01T17:38:00Z</dcterms:modified>
  <cp:category>TEMPLATE LETTER</cp:category>
</cp:coreProperties>
</file>